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A" w:rsidRDefault="00160B3A" w:rsidP="00BE43B2">
      <w:pPr>
        <w:jc w:val="center"/>
        <w:rPr>
          <w:sz w:val="28"/>
          <w:szCs w:val="28"/>
        </w:rPr>
      </w:pPr>
    </w:p>
    <w:p w:rsidR="00BE43B2" w:rsidRPr="009E1354" w:rsidRDefault="00037080" w:rsidP="00BE43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354">
        <w:rPr>
          <w:rFonts w:ascii="Times New Roman" w:hAnsi="Times New Roman" w:cs="Times New Roman"/>
          <w:sz w:val="28"/>
          <w:szCs w:val="28"/>
          <w:u w:val="single"/>
        </w:rPr>
        <w:t>Сведения об объеме природного газа</w:t>
      </w:r>
      <w:r w:rsidR="001961D1" w:rsidRPr="009E1354">
        <w:rPr>
          <w:rFonts w:ascii="Times New Roman" w:hAnsi="Times New Roman" w:cs="Times New Roman"/>
          <w:sz w:val="28"/>
          <w:szCs w:val="28"/>
          <w:u w:val="single"/>
        </w:rPr>
        <w:t>, потребленного</w:t>
      </w:r>
    </w:p>
    <w:p w:rsidR="00160B3A" w:rsidRPr="009E1354" w:rsidRDefault="00900904" w:rsidP="00BE4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E43B2" w:rsidRPr="009E1354">
        <w:rPr>
          <w:rFonts w:ascii="Times New Roman" w:hAnsi="Times New Roman" w:cs="Times New Roman"/>
          <w:sz w:val="28"/>
          <w:szCs w:val="28"/>
        </w:rPr>
        <w:t>__________________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43B2" w:rsidRPr="009E1354" w:rsidRDefault="00BE43B2" w:rsidP="00BE43B2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761E">
        <w:rPr>
          <w:rFonts w:ascii="Times New Roman" w:hAnsi="Times New Roman" w:cs="Times New Roman"/>
          <w:sz w:val="28"/>
          <w:szCs w:val="28"/>
        </w:rPr>
        <w:t xml:space="preserve">   </w:t>
      </w:r>
      <w:r w:rsidRPr="009E1354">
        <w:rPr>
          <w:rFonts w:ascii="Times New Roman" w:hAnsi="Times New Roman" w:cs="Times New Roman"/>
          <w:sz w:val="28"/>
          <w:szCs w:val="28"/>
        </w:rPr>
        <w:t xml:space="preserve">   </w:t>
      </w:r>
      <w:r w:rsidRPr="009E1354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160B3A" w:rsidRPr="009E1354" w:rsidRDefault="00160B3A" w:rsidP="00BE43B2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60B3A" w:rsidRPr="009E1354" w:rsidRDefault="00160B3A" w:rsidP="00BE43B2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9E1354">
        <w:rPr>
          <w:rFonts w:ascii="Times New Roman" w:hAnsi="Times New Roman" w:cs="Times New Roman"/>
          <w:b/>
          <w:sz w:val="18"/>
          <w:szCs w:val="18"/>
        </w:rPr>
        <w:t xml:space="preserve">                    __________________________________________________________________________</w:t>
      </w:r>
      <w:r w:rsidR="00900904" w:rsidRPr="009E1354">
        <w:rPr>
          <w:rFonts w:ascii="Times New Roman" w:hAnsi="Times New Roman" w:cs="Times New Roman"/>
          <w:b/>
          <w:sz w:val="18"/>
          <w:szCs w:val="18"/>
          <w:lang w:val="en-US"/>
        </w:rPr>
        <w:t>___________</w:t>
      </w:r>
    </w:p>
    <w:p w:rsidR="00BE43B2" w:rsidRPr="009E1354" w:rsidRDefault="00160B3A" w:rsidP="00160B3A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(адрес)</w:t>
      </w:r>
    </w:p>
    <w:p w:rsidR="006C4F2C" w:rsidRPr="009E1354" w:rsidRDefault="006C4F2C" w:rsidP="006C4F2C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E1354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</w:p>
    <w:p w:rsidR="006C4F2C" w:rsidRPr="009E1354" w:rsidRDefault="006C4F2C" w:rsidP="006C4F2C">
      <w:pPr>
        <w:tabs>
          <w:tab w:val="left" w:pos="1848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E1354">
        <w:rPr>
          <w:rFonts w:ascii="Times New Roman" w:hAnsi="Times New Roman" w:cs="Times New Roman"/>
          <w:b/>
          <w:sz w:val="18"/>
          <w:szCs w:val="18"/>
        </w:rPr>
        <w:t xml:space="preserve">                     _________________________________________________________________________</w:t>
      </w:r>
      <w:r w:rsidR="00900904" w:rsidRPr="009E1354">
        <w:rPr>
          <w:rFonts w:ascii="Times New Roman" w:hAnsi="Times New Roman" w:cs="Times New Roman"/>
          <w:b/>
          <w:sz w:val="18"/>
          <w:szCs w:val="18"/>
          <w:lang w:val="en-US"/>
        </w:rPr>
        <w:t>__________</w:t>
      </w:r>
      <w:r w:rsidRPr="009E1354">
        <w:rPr>
          <w:rFonts w:ascii="Times New Roman" w:hAnsi="Times New Roman" w:cs="Times New Roman"/>
          <w:b/>
          <w:sz w:val="18"/>
          <w:szCs w:val="18"/>
        </w:rPr>
        <w:t>_</w:t>
      </w:r>
    </w:p>
    <w:p w:rsidR="006C4F2C" w:rsidRPr="009E1354" w:rsidRDefault="006C4F2C" w:rsidP="006C4F2C">
      <w:pPr>
        <w:tabs>
          <w:tab w:val="left" w:pos="184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5E761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E1354">
        <w:rPr>
          <w:rFonts w:ascii="Times New Roman" w:hAnsi="Times New Roman" w:cs="Times New Roman"/>
          <w:sz w:val="18"/>
          <w:szCs w:val="18"/>
        </w:rPr>
        <w:t xml:space="preserve">  (код площадки)</w:t>
      </w:r>
    </w:p>
    <w:p w:rsidR="00160B3A" w:rsidRPr="009E1354" w:rsidRDefault="00160B3A" w:rsidP="00BE43B2">
      <w:pPr>
        <w:tabs>
          <w:tab w:val="left" w:pos="18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7080" w:rsidRPr="009E1354" w:rsidRDefault="00B86145" w:rsidP="00B86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>в период</w:t>
      </w:r>
      <w:r w:rsidR="00BE43B2" w:rsidRPr="009E1354">
        <w:rPr>
          <w:rFonts w:ascii="Times New Roman" w:hAnsi="Times New Roman" w:cs="Times New Roman"/>
          <w:sz w:val="28"/>
          <w:szCs w:val="28"/>
        </w:rPr>
        <w:t xml:space="preserve"> с «____» __________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BE43B2" w:rsidRPr="009E1354">
        <w:rPr>
          <w:rFonts w:ascii="Times New Roman" w:hAnsi="Times New Roman" w:cs="Times New Roman"/>
          <w:sz w:val="28"/>
          <w:szCs w:val="28"/>
        </w:rPr>
        <w:t xml:space="preserve">   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по </w:t>
      </w:r>
      <w:r w:rsidR="00BE43B2" w:rsidRPr="009E1354">
        <w:rPr>
          <w:rFonts w:ascii="Times New Roman" w:hAnsi="Times New Roman" w:cs="Times New Roman"/>
          <w:sz w:val="28"/>
          <w:szCs w:val="28"/>
        </w:rPr>
        <w:t>«</w:t>
      </w:r>
      <w:r w:rsidR="00037080" w:rsidRPr="009E1354">
        <w:rPr>
          <w:rFonts w:ascii="Times New Roman" w:hAnsi="Times New Roman" w:cs="Times New Roman"/>
          <w:sz w:val="28"/>
          <w:szCs w:val="28"/>
        </w:rPr>
        <w:t>____</w:t>
      </w:r>
      <w:r w:rsidR="00BE43B2" w:rsidRPr="009E1354">
        <w:rPr>
          <w:rFonts w:ascii="Times New Roman" w:hAnsi="Times New Roman" w:cs="Times New Roman"/>
          <w:sz w:val="28"/>
          <w:szCs w:val="28"/>
        </w:rPr>
        <w:t>»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BE43B2"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________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037080" w:rsidRPr="009E1354" w:rsidTr="00B9433F">
        <w:tc>
          <w:tcPr>
            <w:tcW w:w="2547" w:type="dxa"/>
          </w:tcPr>
          <w:p w:rsidR="006C4F2C" w:rsidRPr="009E1354" w:rsidRDefault="00037080" w:rsidP="006C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Дата регистрации показаний</w:t>
            </w:r>
          </w:p>
          <w:p w:rsidR="00037080" w:rsidRPr="009E1354" w:rsidRDefault="001159B4" w:rsidP="006C4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18"/>
                <w:szCs w:val="18"/>
              </w:rPr>
              <w:t>(1-начало периода, 2- конец периода)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Показания электронного корректора-вычислителя</w:t>
            </w:r>
          </w:p>
          <w:p w:rsidR="006C4F2C" w:rsidRPr="009E1354" w:rsidRDefault="006C4F2C" w:rsidP="0090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  <w:r w:rsidR="00B9433F" w:rsidRPr="009E13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0904" w:rsidRPr="009E13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Показания механического счетчика</w:t>
            </w:r>
          </w:p>
          <w:p w:rsidR="006C4F2C" w:rsidRPr="009E1354" w:rsidRDefault="006C4F2C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  <w:r w:rsidR="00B9433F" w:rsidRPr="009E135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0904" w:rsidRPr="009E135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037080" w:rsidRPr="009E1354" w:rsidTr="00B9433F">
        <w:tc>
          <w:tcPr>
            <w:tcW w:w="2547" w:type="dxa"/>
          </w:tcPr>
          <w:p w:rsidR="00037080" w:rsidRPr="009E1354" w:rsidRDefault="001159B4" w:rsidP="0011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35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80" w:rsidRPr="009E1354" w:rsidTr="00B9433F">
        <w:tc>
          <w:tcPr>
            <w:tcW w:w="2547" w:type="dxa"/>
          </w:tcPr>
          <w:p w:rsidR="00037080" w:rsidRPr="009E1354" w:rsidRDefault="001159B4" w:rsidP="00115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3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80" w:rsidRPr="009E1354" w:rsidTr="00B9433F">
        <w:tc>
          <w:tcPr>
            <w:tcW w:w="2547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354">
              <w:rPr>
                <w:rFonts w:ascii="Times New Roman" w:hAnsi="Times New Roman" w:cs="Times New Roman"/>
                <w:sz w:val="28"/>
                <w:szCs w:val="28"/>
              </w:rPr>
              <w:t>Разница показаний</w:t>
            </w:r>
          </w:p>
        </w:tc>
        <w:tc>
          <w:tcPr>
            <w:tcW w:w="3402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037080" w:rsidRPr="009E1354" w:rsidRDefault="00037080" w:rsidP="0003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533" w:rsidRPr="009E1354" w:rsidRDefault="003C1533" w:rsidP="003C1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916" w:rsidRPr="009E1354" w:rsidRDefault="001159B4" w:rsidP="005D4C3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080" w:rsidRPr="009E1354">
        <w:rPr>
          <w:rFonts w:ascii="Times New Roman" w:hAnsi="Times New Roman" w:cs="Times New Roman"/>
          <w:sz w:val="28"/>
          <w:szCs w:val="28"/>
        </w:rPr>
        <w:t>Итого</w:t>
      </w:r>
      <w:r w:rsidRPr="009E1354">
        <w:rPr>
          <w:rFonts w:ascii="Times New Roman" w:hAnsi="Times New Roman" w:cs="Times New Roman"/>
          <w:sz w:val="28"/>
          <w:szCs w:val="28"/>
        </w:rPr>
        <w:t>,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9E1354">
        <w:rPr>
          <w:rFonts w:ascii="Times New Roman" w:hAnsi="Times New Roman" w:cs="Times New Roman"/>
          <w:sz w:val="28"/>
          <w:szCs w:val="28"/>
        </w:rPr>
        <w:t>«</w:t>
      </w:r>
      <w:r w:rsidR="00037080" w:rsidRPr="009E1354">
        <w:rPr>
          <w:rFonts w:ascii="Times New Roman" w:hAnsi="Times New Roman" w:cs="Times New Roman"/>
          <w:sz w:val="28"/>
          <w:szCs w:val="28"/>
        </w:rPr>
        <w:t>____</w:t>
      </w:r>
      <w:r w:rsidRPr="009E1354">
        <w:rPr>
          <w:rFonts w:ascii="Times New Roman" w:hAnsi="Times New Roman" w:cs="Times New Roman"/>
          <w:sz w:val="28"/>
          <w:szCs w:val="28"/>
        </w:rPr>
        <w:t>»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037080" w:rsidRPr="009E1354">
        <w:rPr>
          <w:rFonts w:ascii="Times New Roman" w:hAnsi="Times New Roman" w:cs="Times New Roman"/>
          <w:sz w:val="28"/>
          <w:szCs w:val="28"/>
        </w:rPr>
        <w:t>по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Pr="009E1354">
        <w:rPr>
          <w:rFonts w:ascii="Times New Roman" w:hAnsi="Times New Roman" w:cs="Times New Roman"/>
          <w:sz w:val="28"/>
          <w:szCs w:val="28"/>
        </w:rPr>
        <w:t>«</w:t>
      </w:r>
      <w:r w:rsidR="00037080" w:rsidRPr="009E1354">
        <w:rPr>
          <w:rFonts w:ascii="Times New Roman" w:hAnsi="Times New Roman" w:cs="Times New Roman"/>
          <w:sz w:val="28"/>
          <w:szCs w:val="28"/>
        </w:rPr>
        <w:t>____</w:t>
      </w:r>
      <w:r w:rsidRPr="009E1354">
        <w:rPr>
          <w:rFonts w:ascii="Times New Roman" w:hAnsi="Times New Roman" w:cs="Times New Roman"/>
          <w:sz w:val="28"/>
          <w:szCs w:val="28"/>
        </w:rPr>
        <w:t>»</w:t>
      </w:r>
      <w:r w:rsidR="004A07B8" w:rsidRPr="009E1354">
        <w:rPr>
          <w:rFonts w:ascii="Times New Roman" w:hAnsi="Times New Roman" w:cs="Times New Roman"/>
          <w:sz w:val="28"/>
          <w:szCs w:val="28"/>
        </w:rPr>
        <w:t xml:space="preserve"> _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</w:t>
      </w:r>
      <w:r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20</w:t>
      </w:r>
      <w:r w:rsidR="00E93F3B">
        <w:rPr>
          <w:rFonts w:ascii="Times New Roman" w:hAnsi="Times New Roman" w:cs="Times New Roman"/>
          <w:sz w:val="28"/>
          <w:szCs w:val="28"/>
        </w:rPr>
        <w:t>2</w:t>
      </w:r>
      <w:r w:rsidR="004A07B8" w:rsidRPr="009E1354">
        <w:rPr>
          <w:rFonts w:ascii="Times New Roman" w:hAnsi="Times New Roman" w:cs="Times New Roman"/>
          <w:sz w:val="28"/>
          <w:szCs w:val="28"/>
        </w:rPr>
        <w:t>__</w:t>
      </w:r>
      <w:r w:rsidR="00037080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C1533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037080" w:rsidRPr="009E135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4916" w:rsidRPr="009E1354">
        <w:rPr>
          <w:rFonts w:ascii="Times New Roman" w:hAnsi="Times New Roman" w:cs="Times New Roman"/>
          <w:sz w:val="28"/>
          <w:szCs w:val="28"/>
        </w:rPr>
        <w:t>__</w:t>
      </w:r>
      <w:r w:rsidR="001961D1" w:rsidRPr="009E1354">
        <w:rPr>
          <w:rFonts w:ascii="Times New Roman" w:hAnsi="Times New Roman" w:cs="Times New Roman"/>
          <w:sz w:val="28"/>
          <w:szCs w:val="28"/>
        </w:rPr>
        <w:t>_ произведено  потребление</w:t>
      </w:r>
    </w:p>
    <w:p w:rsidR="00334916" w:rsidRPr="009E1354" w:rsidRDefault="00037080" w:rsidP="005D4C30">
      <w:pPr>
        <w:spacing w:after="20"/>
        <w:jc w:val="both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34916" w:rsidRPr="009E13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61D1" w:rsidRPr="009E13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916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334916" w:rsidRPr="009E1354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5D4C30" w:rsidRPr="009E1354" w:rsidRDefault="00037080" w:rsidP="005D4C30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>природного газа в общем объеме __________________</w:t>
      </w:r>
      <w:r w:rsidR="001159B4" w:rsidRPr="009E1354">
        <w:rPr>
          <w:rFonts w:ascii="Times New Roman" w:hAnsi="Times New Roman" w:cs="Times New Roman"/>
          <w:sz w:val="28"/>
          <w:szCs w:val="28"/>
        </w:rPr>
        <w:t>____</w:t>
      </w: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5D4C30" w:rsidRPr="009E1354">
        <w:rPr>
          <w:rFonts w:ascii="Times New Roman" w:hAnsi="Times New Roman" w:cs="Times New Roman"/>
          <w:sz w:val="28"/>
          <w:szCs w:val="28"/>
        </w:rPr>
        <w:t xml:space="preserve">   </w:t>
      </w:r>
      <w:r w:rsidR="00BE43B2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5D4C30" w:rsidRPr="009E1354">
        <w:rPr>
          <w:rFonts w:ascii="Times New Roman" w:hAnsi="Times New Roman" w:cs="Times New Roman"/>
          <w:sz w:val="28"/>
          <w:szCs w:val="28"/>
        </w:rPr>
        <w:t xml:space="preserve">м³ </w:t>
      </w:r>
      <w:r w:rsidR="003C1533" w:rsidRPr="009E135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E70" w:rsidRPr="009E1354" w:rsidRDefault="00C53E70" w:rsidP="00C53E70">
      <w:pPr>
        <w:spacing w:after="20"/>
        <w:rPr>
          <w:rFonts w:ascii="Times New Roman" w:hAnsi="Times New Roman" w:cs="Times New Roman"/>
          <w:sz w:val="18"/>
          <w:szCs w:val="18"/>
        </w:rPr>
      </w:pPr>
    </w:p>
    <w:p w:rsidR="00C53E70" w:rsidRPr="009E1354" w:rsidRDefault="00C53E70" w:rsidP="00C53E70">
      <w:pPr>
        <w:spacing w:after="20"/>
        <w:jc w:val="right"/>
        <w:rPr>
          <w:rFonts w:ascii="Times New Roman" w:hAnsi="Times New Roman" w:cs="Times New Roman"/>
          <w:sz w:val="18"/>
          <w:szCs w:val="18"/>
        </w:rPr>
      </w:pPr>
    </w:p>
    <w:p w:rsidR="00C53E70" w:rsidRPr="009E1354" w:rsidRDefault="009B7720" w:rsidP="00C53E70">
      <w:pPr>
        <w:spacing w:after="20"/>
        <w:jc w:val="right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>_________________</w:t>
      </w:r>
      <w:r w:rsidR="005E761E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CD6B1F" w:rsidRPr="009E1354" w:rsidRDefault="00C53E70" w:rsidP="0006619C">
      <w:pPr>
        <w:spacing w:after="20"/>
        <w:jc w:val="center"/>
        <w:rPr>
          <w:rFonts w:ascii="Times New Roman" w:hAnsi="Times New Roman" w:cs="Times New Roman"/>
          <w:sz w:val="18"/>
          <w:szCs w:val="18"/>
        </w:rPr>
      </w:pPr>
      <w:r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9B7720" w:rsidRPr="009E135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E1354">
        <w:rPr>
          <w:rFonts w:ascii="Times New Roman" w:hAnsi="Times New Roman" w:cs="Times New Roman"/>
          <w:sz w:val="18"/>
          <w:szCs w:val="18"/>
        </w:rPr>
        <w:t xml:space="preserve"> </w:t>
      </w:r>
      <w:r w:rsidR="009B7720" w:rsidRPr="009E1354">
        <w:rPr>
          <w:rFonts w:ascii="Times New Roman" w:hAnsi="Times New Roman" w:cs="Times New Roman"/>
          <w:sz w:val="18"/>
          <w:szCs w:val="18"/>
        </w:rPr>
        <w:t>(</w:t>
      </w:r>
      <w:r w:rsidRPr="009E1354">
        <w:rPr>
          <w:rFonts w:ascii="Times New Roman" w:hAnsi="Times New Roman" w:cs="Times New Roman"/>
          <w:sz w:val="18"/>
          <w:szCs w:val="18"/>
        </w:rPr>
        <w:t>телефон</w:t>
      </w:r>
      <w:r w:rsidR="009B7720" w:rsidRPr="009E1354">
        <w:rPr>
          <w:rFonts w:ascii="Times New Roman" w:hAnsi="Times New Roman" w:cs="Times New Roman"/>
          <w:sz w:val="18"/>
          <w:szCs w:val="18"/>
        </w:rPr>
        <w:t>)</w:t>
      </w:r>
    </w:p>
    <w:p w:rsidR="00037080" w:rsidRPr="009E1354" w:rsidRDefault="003C1533" w:rsidP="005D4C30">
      <w:pPr>
        <w:tabs>
          <w:tab w:val="left" w:pos="1884"/>
        </w:tabs>
        <w:spacing w:after="40"/>
        <w:rPr>
          <w:rFonts w:ascii="Times New Roman" w:hAnsi="Times New Roman" w:cs="Times New Roman"/>
          <w:sz w:val="28"/>
          <w:szCs w:val="28"/>
        </w:rPr>
      </w:pPr>
      <w:r w:rsidRPr="009E1354">
        <w:rPr>
          <w:rFonts w:ascii="Times New Roman" w:hAnsi="Times New Roman" w:cs="Times New Roman"/>
          <w:sz w:val="28"/>
          <w:szCs w:val="28"/>
        </w:rPr>
        <w:t xml:space="preserve">Ответственное  </w:t>
      </w:r>
      <w:r w:rsidR="002C01A7" w:rsidRPr="009E1354">
        <w:rPr>
          <w:rFonts w:ascii="Times New Roman" w:hAnsi="Times New Roman" w:cs="Times New Roman"/>
          <w:sz w:val="28"/>
          <w:szCs w:val="28"/>
        </w:rPr>
        <w:t>лицо</w:t>
      </w:r>
      <w:r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="002C01A7" w:rsidRPr="009E1354">
        <w:rPr>
          <w:rFonts w:ascii="Times New Roman" w:hAnsi="Times New Roman" w:cs="Times New Roman"/>
          <w:sz w:val="28"/>
          <w:szCs w:val="28"/>
        </w:rPr>
        <w:t xml:space="preserve"> </w:t>
      </w:r>
      <w:r w:rsidRPr="009E1354">
        <w:rPr>
          <w:rFonts w:ascii="Times New Roman" w:hAnsi="Times New Roman" w:cs="Times New Roman"/>
          <w:sz w:val="28"/>
          <w:szCs w:val="28"/>
        </w:rPr>
        <w:t>____________________________</w:t>
      </w:r>
      <w:r w:rsidR="009E1354">
        <w:rPr>
          <w:rFonts w:ascii="Times New Roman" w:hAnsi="Times New Roman" w:cs="Times New Roman"/>
          <w:sz w:val="28"/>
          <w:szCs w:val="28"/>
        </w:rPr>
        <w:t>_/</w:t>
      </w:r>
      <w:r w:rsidR="005D4C30" w:rsidRPr="009E1354">
        <w:rPr>
          <w:rFonts w:ascii="Times New Roman" w:hAnsi="Times New Roman" w:cs="Times New Roman"/>
          <w:sz w:val="28"/>
          <w:szCs w:val="28"/>
        </w:rPr>
        <w:t>_________________</w:t>
      </w:r>
      <w:r w:rsidR="005E761E">
        <w:rPr>
          <w:rFonts w:ascii="Times New Roman" w:hAnsi="Times New Roman" w:cs="Times New Roman"/>
          <w:sz w:val="28"/>
          <w:szCs w:val="28"/>
        </w:rPr>
        <w:t>____</w:t>
      </w:r>
      <w:r w:rsidR="005D4C30" w:rsidRPr="009E1354">
        <w:rPr>
          <w:rFonts w:ascii="Times New Roman" w:hAnsi="Times New Roman" w:cs="Times New Roman"/>
          <w:sz w:val="28"/>
          <w:szCs w:val="28"/>
        </w:rPr>
        <w:t>_</w:t>
      </w:r>
    </w:p>
    <w:p w:rsidR="005D4C30" w:rsidRPr="009E1354" w:rsidRDefault="005D4C30" w:rsidP="005D4C30">
      <w:pPr>
        <w:tabs>
          <w:tab w:val="left" w:pos="1884"/>
        </w:tabs>
        <w:spacing w:after="40"/>
        <w:rPr>
          <w:rFonts w:ascii="Times New Roman" w:hAnsi="Times New Roman" w:cs="Times New Roman"/>
          <w:sz w:val="16"/>
          <w:szCs w:val="16"/>
        </w:rPr>
      </w:pPr>
      <w:r w:rsidRPr="009E135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(должность)                                 </w:t>
      </w:r>
      <w:r w:rsidR="009E135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E1354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3C1533" w:rsidRPr="009E1354" w:rsidRDefault="009E1354" w:rsidP="009E1354">
      <w:pPr>
        <w:tabs>
          <w:tab w:val="left" w:pos="1884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E761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2C4A" w:rsidRPr="009E1354">
        <w:rPr>
          <w:rFonts w:ascii="Times New Roman" w:hAnsi="Times New Roman" w:cs="Times New Roman"/>
          <w:sz w:val="20"/>
          <w:szCs w:val="20"/>
        </w:rPr>
        <w:t>мп</w:t>
      </w:r>
    </w:p>
    <w:p w:rsidR="005E761E" w:rsidRDefault="005E761E" w:rsidP="005E761E">
      <w:pPr>
        <w:ind w:firstLine="709"/>
        <w:jc w:val="both"/>
        <w:rPr>
          <w:rFonts w:ascii="Times New Roman" w:hAnsi="Times New Roman" w:cs="Times New Roman"/>
          <w:i/>
        </w:rPr>
      </w:pPr>
    </w:p>
    <w:p w:rsidR="005E761E" w:rsidRDefault="005E761E" w:rsidP="005E761E">
      <w:pPr>
        <w:ind w:firstLine="709"/>
        <w:jc w:val="both"/>
        <w:rPr>
          <w:rFonts w:ascii="Times New Roman" w:hAnsi="Times New Roman" w:cs="Times New Roman"/>
          <w:i/>
        </w:rPr>
      </w:pPr>
    </w:p>
    <w:p w:rsidR="005E761E" w:rsidRDefault="005E761E" w:rsidP="005E761E">
      <w:pPr>
        <w:ind w:firstLine="709"/>
        <w:jc w:val="both"/>
        <w:rPr>
          <w:rFonts w:ascii="Times New Roman" w:hAnsi="Times New Roman" w:cs="Times New Roman"/>
          <w:i/>
        </w:rPr>
      </w:pPr>
    </w:p>
    <w:p w:rsidR="005E761E" w:rsidRDefault="005E761E" w:rsidP="005E761E">
      <w:pPr>
        <w:ind w:firstLine="709"/>
        <w:jc w:val="both"/>
        <w:rPr>
          <w:rFonts w:ascii="Times New Roman" w:hAnsi="Times New Roman" w:cs="Times New Roman"/>
          <w:i/>
        </w:rPr>
      </w:pPr>
    </w:p>
    <w:p w:rsidR="005E761E" w:rsidRDefault="005E761E" w:rsidP="005E761E">
      <w:pPr>
        <w:ind w:firstLine="709"/>
        <w:jc w:val="both"/>
        <w:rPr>
          <w:rFonts w:ascii="Times New Roman" w:hAnsi="Times New Roman" w:cs="Times New Roman"/>
          <w:i/>
        </w:rPr>
      </w:pPr>
    </w:p>
    <w:p w:rsidR="009E1354" w:rsidRPr="00F42C4A" w:rsidRDefault="005E761E" w:rsidP="005E761E">
      <w:pPr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</w:rPr>
        <w:t>При невыполнении Покупателем обязанностей по передаче сведений о суточном расходе газа или непредоставлении информации (распечатки с вычислителей или электронных корректоров) о расходе газа за отчётный период, количество поданного- принятого газа определяется Поставщиком в одностороннем порядке (в том числе по максимальному суточному договорному объему, по потреблению в аналогичные периоды прошлых лет либо иным методом разработанным Поставщиком) и считается принятым Пок</w:t>
      </w:r>
      <w:r w:rsidR="00766BC4">
        <w:rPr>
          <w:rFonts w:ascii="Times New Roman" w:hAnsi="Times New Roman" w:cs="Times New Roman"/>
          <w:i/>
        </w:rPr>
        <w:t>упателем на условиях Поставщика</w:t>
      </w:r>
      <w:r>
        <w:rPr>
          <w:rFonts w:ascii="Times New Roman" w:hAnsi="Times New Roman" w:cs="Times New Roman"/>
          <w:i/>
        </w:rPr>
        <w:t xml:space="preserve">. </w:t>
      </w:r>
    </w:p>
    <w:sectPr w:rsidR="009E1354" w:rsidRPr="00F42C4A" w:rsidSect="009E1354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DD" w:rsidRDefault="00DA05DD" w:rsidP="001159B4">
      <w:pPr>
        <w:spacing w:after="0" w:line="240" w:lineRule="auto"/>
      </w:pPr>
      <w:r>
        <w:separator/>
      </w:r>
    </w:p>
  </w:endnote>
  <w:endnote w:type="continuationSeparator" w:id="0">
    <w:p w:rsidR="00DA05DD" w:rsidRDefault="00DA05DD" w:rsidP="0011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DD" w:rsidRDefault="00DA05DD" w:rsidP="001159B4">
      <w:pPr>
        <w:spacing w:after="0" w:line="240" w:lineRule="auto"/>
      </w:pPr>
      <w:r>
        <w:separator/>
      </w:r>
    </w:p>
  </w:footnote>
  <w:footnote w:type="continuationSeparator" w:id="0">
    <w:p w:rsidR="00DA05DD" w:rsidRDefault="00DA05DD" w:rsidP="0011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80"/>
    <w:rsid w:val="00001235"/>
    <w:rsid w:val="000169A0"/>
    <w:rsid w:val="000212AD"/>
    <w:rsid w:val="00021F9A"/>
    <w:rsid w:val="0002534E"/>
    <w:rsid w:val="000267C7"/>
    <w:rsid w:val="00030C37"/>
    <w:rsid w:val="00032CCB"/>
    <w:rsid w:val="00033A68"/>
    <w:rsid w:val="00037080"/>
    <w:rsid w:val="00045627"/>
    <w:rsid w:val="00054C4E"/>
    <w:rsid w:val="00064897"/>
    <w:rsid w:val="0006619C"/>
    <w:rsid w:val="000867CD"/>
    <w:rsid w:val="00093A76"/>
    <w:rsid w:val="000A4994"/>
    <w:rsid w:val="000A62D5"/>
    <w:rsid w:val="000B06CD"/>
    <w:rsid w:val="000E6268"/>
    <w:rsid w:val="0010612C"/>
    <w:rsid w:val="00110BC8"/>
    <w:rsid w:val="001159B4"/>
    <w:rsid w:val="00133F19"/>
    <w:rsid w:val="00160B3A"/>
    <w:rsid w:val="001627B4"/>
    <w:rsid w:val="00173E53"/>
    <w:rsid w:val="00175CBB"/>
    <w:rsid w:val="0018030C"/>
    <w:rsid w:val="00190436"/>
    <w:rsid w:val="001961D1"/>
    <w:rsid w:val="001A1AF5"/>
    <w:rsid w:val="001A64FC"/>
    <w:rsid w:val="001C0E04"/>
    <w:rsid w:val="0020345C"/>
    <w:rsid w:val="002042DC"/>
    <w:rsid w:val="00204B16"/>
    <w:rsid w:val="00216A7F"/>
    <w:rsid w:val="002210AB"/>
    <w:rsid w:val="00250160"/>
    <w:rsid w:val="002555FD"/>
    <w:rsid w:val="00257095"/>
    <w:rsid w:val="002646A2"/>
    <w:rsid w:val="00273414"/>
    <w:rsid w:val="00284941"/>
    <w:rsid w:val="00284DB1"/>
    <w:rsid w:val="002970C4"/>
    <w:rsid w:val="002978DB"/>
    <w:rsid w:val="00297F00"/>
    <w:rsid w:val="002A7A50"/>
    <w:rsid w:val="002B2967"/>
    <w:rsid w:val="002C01A7"/>
    <w:rsid w:val="002C5AD0"/>
    <w:rsid w:val="002D258F"/>
    <w:rsid w:val="002D6871"/>
    <w:rsid w:val="002E3507"/>
    <w:rsid w:val="002F01DC"/>
    <w:rsid w:val="002F224C"/>
    <w:rsid w:val="002F75DC"/>
    <w:rsid w:val="002F767E"/>
    <w:rsid w:val="003026AF"/>
    <w:rsid w:val="0030474C"/>
    <w:rsid w:val="00306FF7"/>
    <w:rsid w:val="00317F80"/>
    <w:rsid w:val="00333AEE"/>
    <w:rsid w:val="0033461D"/>
    <w:rsid w:val="00334916"/>
    <w:rsid w:val="0035742B"/>
    <w:rsid w:val="00360F23"/>
    <w:rsid w:val="00394CF2"/>
    <w:rsid w:val="003A23A8"/>
    <w:rsid w:val="003A5912"/>
    <w:rsid w:val="003B3911"/>
    <w:rsid w:val="003C1533"/>
    <w:rsid w:val="003C6C73"/>
    <w:rsid w:val="003E74B0"/>
    <w:rsid w:val="003F1F66"/>
    <w:rsid w:val="004068BA"/>
    <w:rsid w:val="00416001"/>
    <w:rsid w:val="00417AF8"/>
    <w:rsid w:val="0042013C"/>
    <w:rsid w:val="00427550"/>
    <w:rsid w:val="00434665"/>
    <w:rsid w:val="004431D9"/>
    <w:rsid w:val="00444FED"/>
    <w:rsid w:val="00446602"/>
    <w:rsid w:val="00465553"/>
    <w:rsid w:val="00471C61"/>
    <w:rsid w:val="00473048"/>
    <w:rsid w:val="00480F91"/>
    <w:rsid w:val="00487050"/>
    <w:rsid w:val="00497FD4"/>
    <w:rsid w:val="004A07B8"/>
    <w:rsid w:val="004A460E"/>
    <w:rsid w:val="004C6A59"/>
    <w:rsid w:val="004D69EB"/>
    <w:rsid w:val="004E10F6"/>
    <w:rsid w:val="004E3849"/>
    <w:rsid w:val="004F0295"/>
    <w:rsid w:val="004F37E8"/>
    <w:rsid w:val="004F7B7C"/>
    <w:rsid w:val="00505A61"/>
    <w:rsid w:val="0050716C"/>
    <w:rsid w:val="00525189"/>
    <w:rsid w:val="00526B5E"/>
    <w:rsid w:val="00527F31"/>
    <w:rsid w:val="005330F0"/>
    <w:rsid w:val="00536B9B"/>
    <w:rsid w:val="005449C0"/>
    <w:rsid w:val="00544E19"/>
    <w:rsid w:val="005503FD"/>
    <w:rsid w:val="005626FF"/>
    <w:rsid w:val="00586684"/>
    <w:rsid w:val="005A04E7"/>
    <w:rsid w:val="005A2D77"/>
    <w:rsid w:val="005B2BE2"/>
    <w:rsid w:val="005B51AE"/>
    <w:rsid w:val="005C23CC"/>
    <w:rsid w:val="005D4C30"/>
    <w:rsid w:val="005D5F08"/>
    <w:rsid w:val="005D65F4"/>
    <w:rsid w:val="005E2EA8"/>
    <w:rsid w:val="005E5B13"/>
    <w:rsid w:val="005E761E"/>
    <w:rsid w:val="005F4E42"/>
    <w:rsid w:val="00612775"/>
    <w:rsid w:val="00620A02"/>
    <w:rsid w:val="00626293"/>
    <w:rsid w:val="006765E9"/>
    <w:rsid w:val="00677B0D"/>
    <w:rsid w:val="0068291B"/>
    <w:rsid w:val="00684BD2"/>
    <w:rsid w:val="00684C36"/>
    <w:rsid w:val="00696914"/>
    <w:rsid w:val="00697C4E"/>
    <w:rsid w:val="006A3530"/>
    <w:rsid w:val="006B1E82"/>
    <w:rsid w:val="006C45FC"/>
    <w:rsid w:val="006C4F2C"/>
    <w:rsid w:val="006D6B94"/>
    <w:rsid w:val="006E54E8"/>
    <w:rsid w:val="006F6A5A"/>
    <w:rsid w:val="00701935"/>
    <w:rsid w:val="00701EE0"/>
    <w:rsid w:val="00703FDA"/>
    <w:rsid w:val="00735182"/>
    <w:rsid w:val="007366D1"/>
    <w:rsid w:val="00743EB9"/>
    <w:rsid w:val="00760381"/>
    <w:rsid w:val="00766BC4"/>
    <w:rsid w:val="007708F6"/>
    <w:rsid w:val="0077244B"/>
    <w:rsid w:val="007753EB"/>
    <w:rsid w:val="00781EE9"/>
    <w:rsid w:val="0079318B"/>
    <w:rsid w:val="007A6301"/>
    <w:rsid w:val="007B4E78"/>
    <w:rsid w:val="007C3465"/>
    <w:rsid w:val="007C3537"/>
    <w:rsid w:val="007C577C"/>
    <w:rsid w:val="007D0B7C"/>
    <w:rsid w:val="007D4F53"/>
    <w:rsid w:val="007D670F"/>
    <w:rsid w:val="008150D3"/>
    <w:rsid w:val="00847A0D"/>
    <w:rsid w:val="00853BA8"/>
    <w:rsid w:val="008568EC"/>
    <w:rsid w:val="00856E6E"/>
    <w:rsid w:val="00857602"/>
    <w:rsid w:val="00863AA6"/>
    <w:rsid w:val="00871F59"/>
    <w:rsid w:val="008A7A86"/>
    <w:rsid w:val="008B1DFB"/>
    <w:rsid w:val="008C0B64"/>
    <w:rsid w:val="008C5720"/>
    <w:rsid w:val="008D53D4"/>
    <w:rsid w:val="008E14CD"/>
    <w:rsid w:val="008E1CDA"/>
    <w:rsid w:val="008F3971"/>
    <w:rsid w:val="008F6FF6"/>
    <w:rsid w:val="00900904"/>
    <w:rsid w:val="009026F8"/>
    <w:rsid w:val="00905244"/>
    <w:rsid w:val="00907AD1"/>
    <w:rsid w:val="009160AB"/>
    <w:rsid w:val="009161FE"/>
    <w:rsid w:val="00923859"/>
    <w:rsid w:val="00926917"/>
    <w:rsid w:val="009304BF"/>
    <w:rsid w:val="00932854"/>
    <w:rsid w:val="00941409"/>
    <w:rsid w:val="00966CC5"/>
    <w:rsid w:val="00972F5F"/>
    <w:rsid w:val="00981597"/>
    <w:rsid w:val="009873B1"/>
    <w:rsid w:val="009927F6"/>
    <w:rsid w:val="00997A25"/>
    <w:rsid w:val="009B7720"/>
    <w:rsid w:val="009C3740"/>
    <w:rsid w:val="009C56FA"/>
    <w:rsid w:val="009C5A79"/>
    <w:rsid w:val="009D3529"/>
    <w:rsid w:val="009D575E"/>
    <w:rsid w:val="009E1354"/>
    <w:rsid w:val="009F1EAF"/>
    <w:rsid w:val="00A11E02"/>
    <w:rsid w:val="00A11FBD"/>
    <w:rsid w:val="00A56E2E"/>
    <w:rsid w:val="00A6136B"/>
    <w:rsid w:val="00A65E07"/>
    <w:rsid w:val="00A76E9B"/>
    <w:rsid w:val="00A77269"/>
    <w:rsid w:val="00A8315D"/>
    <w:rsid w:val="00A86C9A"/>
    <w:rsid w:val="00A87B9A"/>
    <w:rsid w:val="00AA5772"/>
    <w:rsid w:val="00AB1AAA"/>
    <w:rsid w:val="00AD38D0"/>
    <w:rsid w:val="00AE05C8"/>
    <w:rsid w:val="00AE2837"/>
    <w:rsid w:val="00B22F04"/>
    <w:rsid w:val="00B300A8"/>
    <w:rsid w:val="00B323C5"/>
    <w:rsid w:val="00B32520"/>
    <w:rsid w:val="00B54B08"/>
    <w:rsid w:val="00B67264"/>
    <w:rsid w:val="00B71B38"/>
    <w:rsid w:val="00B80E30"/>
    <w:rsid w:val="00B86145"/>
    <w:rsid w:val="00B9433F"/>
    <w:rsid w:val="00BD1979"/>
    <w:rsid w:val="00BD24B4"/>
    <w:rsid w:val="00BD4E85"/>
    <w:rsid w:val="00BE1571"/>
    <w:rsid w:val="00BE3603"/>
    <w:rsid w:val="00BE43B2"/>
    <w:rsid w:val="00BF09A9"/>
    <w:rsid w:val="00BF126D"/>
    <w:rsid w:val="00C017E2"/>
    <w:rsid w:val="00C018F1"/>
    <w:rsid w:val="00C0325A"/>
    <w:rsid w:val="00C2678C"/>
    <w:rsid w:val="00C27D35"/>
    <w:rsid w:val="00C52ABC"/>
    <w:rsid w:val="00C53E70"/>
    <w:rsid w:val="00C722D9"/>
    <w:rsid w:val="00C845DF"/>
    <w:rsid w:val="00C855FC"/>
    <w:rsid w:val="00C86A48"/>
    <w:rsid w:val="00C87BE2"/>
    <w:rsid w:val="00C961D8"/>
    <w:rsid w:val="00CA47A9"/>
    <w:rsid w:val="00CB3E6C"/>
    <w:rsid w:val="00CB413A"/>
    <w:rsid w:val="00CB5747"/>
    <w:rsid w:val="00CC69BC"/>
    <w:rsid w:val="00CD6B1F"/>
    <w:rsid w:val="00CE1057"/>
    <w:rsid w:val="00CE269D"/>
    <w:rsid w:val="00CF6818"/>
    <w:rsid w:val="00CF6819"/>
    <w:rsid w:val="00D014E7"/>
    <w:rsid w:val="00D06BA2"/>
    <w:rsid w:val="00D0738C"/>
    <w:rsid w:val="00D20FEB"/>
    <w:rsid w:val="00D2430C"/>
    <w:rsid w:val="00D40636"/>
    <w:rsid w:val="00D52748"/>
    <w:rsid w:val="00D554DB"/>
    <w:rsid w:val="00D65459"/>
    <w:rsid w:val="00D73770"/>
    <w:rsid w:val="00D84C1C"/>
    <w:rsid w:val="00D96D02"/>
    <w:rsid w:val="00DA0320"/>
    <w:rsid w:val="00DA05DD"/>
    <w:rsid w:val="00DC5589"/>
    <w:rsid w:val="00DC634E"/>
    <w:rsid w:val="00DD1E0B"/>
    <w:rsid w:val="00DD261F"/>
    <w:rsid w:val="00DD7E0E"/>
    <w:rsid w:val="00DE0E93"/>
    <w:rsid w:val="00DE3F16"/>
    <w:rsid w:val="00DF4AFF"/>
    <w:rsid w:val="00DF5817"/>
    <w:rsid w:val="00E01D15"/>
    <w:rsid w:val="00E10413"/>
    <w:rsid w:val="00E15923"/>
    <w:rsid w:val="00E16737"/>
    <w:rsid w:val="00E241D8"/>
    <w:rsid w:val="00E27A0C"/>
    <w:rsid w:val="00E53232"/>
    <w:rsid w:val="00E56FDA"/>
    <w:rsid w:val="00E63376"/>
    <w:rsid w:val="00E66613"/>
    <w:rsid w:val="00E70B2B"/>
    <w:rsid w:val="00E741BA"/>
    <w:rsid w:val="00E805D7"/>
    <w:rsid w:val="00E847EF"/>
    <w:rsid w:val="00E92A2E"/>
    <w:rsid w:val="00E93F3B"/>
    <w:rsid w:val="00E9421C"/>
    <w:rsid w:val="00EA6F7A"/>
    <w:rsid w:val="00ED0E7F"/>
    <w:rsid w:val="00ED2BB2"/>
    <w:rsid w:val="00EE0CF0"/>
    <w:rsid w:val="00EE6892"/>
    <w:rsid w:val="00EF28C7"/>
    <w:rsid w:val="00F12E61"/>
    <w:rsid w:val="00F164DD"/>
    <w:rsid w:val="00F16978"/>
    <w:rsid w:val="00F25BA0"/>
    <w:rsid w:val="00F42C4A"/>
    <w:rsid w:val="00F44A82"/>
    <w:rsid w:val="00F5269F"/>
    <w:rsid w:val="00F71667"/>
    <w:rsid w:val="00F7713B"/>
    <w:rsid w:val="00F7772C"/>
    <w:rsid w:val="00F8093A"/>
    <w:rsid w:val="00F878B8"/>
    <w:rsid w:val="00F9038C"/>
    <w:rsid w:val="00F92F8C"/>
    <w:rsid w:val="00FB49A5"/>
    <w:rsid w:val="00FB6943"/>
    <w:rsid w:val="00FC06FB"/>
    <w:rsid w:val="00FC7FC5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B955-CF30-4C23-9477-CE5CA6B9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9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9B4"/>
  </w:style>
  <w:style w:type="paragraph" w:styleId="a7">
    <w:name w:val="footer"/>
    <w:basedOn w:val="a"/>
    <w:link w:val="a8"/>
    <w:uiPriority w:val="99"/>
    <w:semiHidden/>
    <w:unhideWhenUsed/>
    <w:rsid w:val="0011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9B4"/>
  </w:style>
  <w:style w:type="character" w:styleId="a9">
    <w:name w:val="Hyperlink"/>
    <w:basedOn w:val="a0"/>
    <w:uiPriority w:val="99"/>
    <w:unhideWhenUsed/>
    <w:rsid w:val="0016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F0731201</dc:creator>
  <cp:lastModifiedBy>Панчев Антон Владимирович</cp:lastModifiedBy>
  <cp:revision>2</cp:revision>
  <cp:lastPrinted>2015-12-18T11:09:00Z</cp:lastPrinted>
  <dcterms:created xsi:type="dcterms:W3CDTF">2023-03-03T11:24:00Z</dcterms:created>
  <dcterms:modified xsi:type="dcterms:W3CDTF">2023-03-03T11:24:00Z</dcterms:modified>
</cp:coreProperties>
</file>